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B3E7F" w14:textId="086481C1" w:rsidR="00E95E54" w:rsidRPr="00366429" w:rsidRDefault="00A041F0" w:rsidP="009B38AD">
      <w:pPr>
        <w:spacing w:line="360" w:lineRule="auto"/>
        <w:jc w:val="center"/>
        <w:rPr>
          <w:b/>
          <w:sz w:val="32"/>
        </w:rPr>
      </w:pPr>
      <w:r w:rsidRPr="00366429">
        <w:rPr>
          <w:b/>
          <w:sz w:val="32"/>
        </w:rPr>
        <w:t>TRANSCRIÇÃO DAS</w:t>
      </w:r>
      <w:r w:rsidR="009B38AD" w:rsidRPr="00366429">
        <w:rPr>
          <w:b/>
          <w:sz w:val="32"/>
        </w:rPr>
        <w:t xml:space="preserve"> ENTREVISTA</w:t>
      </w:r>
      <w:r w:rsidRPr="00366429">
        <w:rPr>
          <w:b/>
          <w:sz w:val="32"/>
        </w:rPr>
        <w:t>S</w:t>
      </w:r>
      <w:r w:rsidR="00C202B5" w:rsidRPr="00366429">
        <w:rPr>
          <w:b/>
          <w:sz w:val="32"/>
        </w:rPr>
        <w:t xml:space="preserve"> A</w:t>
      </w:r>
      <w:r w:rsidRPr="00366429">
        <w:rPr>
          <w:b/>
          <w:sz w:val="32"/>
        </w:rPr>
        <w:t>OS</w:t>
      </w:r>
      <w:r w:rsidR="00C202B5" w:rsidRPr="00366429">
        <w:rPr>
          <w:b/>
          <w:sz w:val="32"/>
        </w:rPr>
        <w:t xml:space="preserve"> ESTUDANTES</w:t>
      </w:r>
    </w:p>
    <w:p w14:paraId="6C7B4B12" w14:textId="77777777" w:rsidR="00366429" w:rsidRPr="002C4CD4" w:rsidRDefault="00366429" w:rsidP="00366429">
      <w:pPr>
        <w:spacing w:line="360" w:lineRule="auto"/>
        <w:jc w:val="center"/>
        <w:rPr>
          <w:b/>
          <w:sz w:val="32"/>
        </w:rPr>
      </w:pPr>
      <w:r w:rsidRPr="002C4CD4">
        <w:rPr>
          <w:b/>
          <w:sz w:val="32"/>
        </w:rPr>
        <w:t>GRUPO I</w:t>
      </w:r>
    </w:p>
    <w:p w14:paraId="6781753B" w14:textId="77777777" w:rsidR="00366429" w:rsidRDefault="00366429" w:rsidP="009B38AD">
      <w:pPr>
        <w:spacing w:line="360" w:lineRule="auto"/>
        <w:jc w:val="center"/>
        <w:rPr>
          <w:b/>
        </w:rPr>
      </w:pPr>
    </w:p>
    <w:p w14:paraId="45CB043F" w14:textId="77777777" w:rsidR="009B38AD" w:rsidRDefault="009B38AD" w:rsidP="009B38AD">
      <w:pPr>
        <w:spacing w:line="360" w:lineRule="auto"/>
        <w:jc w:val="center"/>
        <w:rPr>
          <w:b/>
        </w:rPr>
      </w:pPr>
    </w:p>
    <w:p w14:paraId="3505C872" w14:textId="77777777" w:rsidR="00C202B5" w:rsidRDefault="00C202B5" w:rsidP="00C202B5">
      <w:pPr>
        <w:spacing w:line="360" w:lineRule="auto"/>
        <w:jc w:val="both"/>
      </w:pPr>
      <w:r>
        <w:t>Este inquérito por entrevista tem como objetivo recolher dados para o projeto de investigação em desenvolvimento no âmbito do Mestrado em Ensino de Educação Musical no Ensino Básico.</w:t>
      </w:r>
    </w:p>
    <w:p w14:paraId="39E78FFC" w14:textId="77777777" w:rsidR="00C202B5" w:rsidRDefault="00C202B5" w:rsidP="00C202B5">
      <w:pPr>
        <w:spacing w:line="360" w:lineRule="auto"/>
        <w:jc w:val="both"/>
      </w:pPr>
    </w:p>
    <w:p w14:paraId="7465E6A1" w14:textId="77777777" w:rsidR="009B38AD" w:rsidRDefault="009B38AD" w:rsidP="009B38AD">
      <w:pPr>
        <w:tabs>
          <w:tab w:val="left" w:pos="3392"/>
        </w:tabs>
        <w:spacing w:line="360" w:lineRule="auto"/>
        <w:jc w:val="both"/>
      </w:pPr>
    </w:p>
    <w:p w14:paraId="044D990A" w14:textId="458066C5" w:rsidR="009B38AD" w:rsidRDefault="00B6648D" w:rsidP="009B3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r w:rsidR="00346711">
        <w:rPr>
          <w:b/>
        </w:rPr>
        <w:t>musicais</w:t>
      </w:r>
    </w:p>
    <w:p w14:paraId="182F6A76" w14:textId="77777777" w:rsidR="009B38AD" w:rsidRDefault="009B38AD" w:rsidP="00597629">
      <w:pPr>
        <w:tabs>
          <w:tab w:val="left" w:pos="3392"/>
        </w:tabs>
        <w:spacing w:line="360" w:lineRule="auto"/>
        <w:jc w:val="both"/>
      </w:pPr>
    </w:p>
    <w:p w14:paraId="76FD8B72" w14:textId="5411EB8C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 xml:space="preserve">1. Este projeto alterou a forma como encaras o conceito de concerto? </w:t>
      </w:r>
    </w:p>
    <w:p w14:paraId="77DB9151" w14:textId="77777777" w:rsidR="00346711" w:rsidRDefault="00346711" w:rsidP="00597629">
      <w:pPr>
        <w:spacing w:line="360" w:lineRule="auto"/>
        <w:jc w:val="both"/>
      </w:pPr>
    </w:p>
    <w:p w14:paraId="2581D6EB" w14:textId="039AAD4C" w:rsidR="00F14BB9" w:rsidRDefault="00F14BB9" w:rsidP="00597629">
      <w:pPr>
        <w:spacing w:line="360" w:lineRule="auto"/>
        <w:jc w:val="both"/>
      </w:pPr>
      <w:r>
        <w:t>Ana: Não sei...</w:t>
      </w:r>
    </w:p>
    <w:p w14:paraId="1F16E839" w14:textId="1034E21C" w:rsidR="00F14BB9" w:rsidRDefault="00F14BB9" w:rsidP="00597629">
      <w:pPr>
        <w:spacing w:line="360" w:lineRule="auto"/>
        <w:jc w:val="both"/>
      </w:pPr>
      <w:r>
        <w:t>Tiago: Nunca tinha feito um concerto tão teatral, costumava ser mais cantar e senti-me melhor em palco, mais à vontade.</w:t>
      </w:r>
    </w:p>
    <w:p w14:paraId="351560F2" w14:textId="2C7BF5BE" w:rsidR="00F14BB9" w:rsidRDefault="00F14BB9" w:rsidP="00597629">
      <w:pPr>
        <w:spacing w:line="360" w:lineRule="auto"/>
        <w:jc w:val="both"/>
      </w:pPr>
      <w:r>
        <w:t xml:space="preserve">David: </w:t>
      </w:r>
      <w:r w:rsidR="0079678B">
        <w:t>Sim completamente. Gostei desta nova maneira de cantar e para não ser sempre a mesma coisa, ali certinhos como meninos de coro.</w:t>
      </w:r>
    </w:p>
    <w:p w14:paraId="63ECD17B" w14:textId="0B6C49E4" w:rsidR="0079678B" w:rsidRDefault="0079678B" w:rsidP="00597629">
      <w:pPr>
        <w:spacing w:line="360" w:lineRule="auto"/>
        <w:jc w:val="both"/>
      </w:pPr>
      <w:r>
        <w:t>Frederico: Eu concordo completamente com o David. Acho que mudou completamente a minha maneira de ver um concerto. Antes eu ia para um concerto direitinho, não há cá risinhos e mesmo sendo uma coisa séria na mesma foi  mais natural e pudemos fazer experiências novas.</w:t>
      </w:r>
    </w:p>
    <w:p w14:paraId="011EB3CA" w14:textId="77777777" w:rsidR="00F14BB9" w:rsidRDefault="00F14BB9" w:rsidP="00597629">
      <w:pPr>
        <w:spacing w:line="360" w:lineRule="auto"/>
        <w:jc w:val="both"/>
      </w:pPr>
    </w:p>
    <w:p w14:paraId="3D62C8D6" w14:textId="4E863B0A" w:rsidR="00346711" w:rsidRPr="0079678B" w:rsidRDefault="00346711" w:rsidP="00597629">
      <w:pPr>
        <w:spacing w:line="360" w:lineRule="auto"/>
        <w:jc w:val="both"/>
        <w:rPr>
          <w:b/>
        </w:rPr>
      </w:pPr>
      <w:r w:rsidRPr="0079678B">
        <w:rPr>
          <w:b/>
        </w:rPr>
        <w:t>2. O que é que este concerto teve de diferente dos concertos que costumas ver/fazer?</w:t>
      </w:r>
    </w:p>
    <w:p w14:paraId="11BF8FB0" w14:textId="77777777" w:rsidR="00346711" w:rsidRDefault="00346711" w:rsidP="00597629">
      <w:pPr>
        <w:spacing w:line="360" w:lineRule="auto"/>
        <w:jc w:val="both"/>
      </w:pPr>
    </w:p>
    <w:p w14:paraId="705F4FC1" w14:textId="16FD6047" w:rsidR="0079678B" w:rsidRDefault="0079678B" w:rsidP="0079678B">
      <w:pPr>
        <w:spacing w:line="360" w:lineRule="auto"/>
        <w:jc w:val="both"/>
      </w:pPr>
      <w:r>
        <w:t>Ana: Normalmente estamos direitos a agora estávamos mais descontraídos.</w:t>
      </w:r>
    </w:p>
    <w:p w14:paraId="341C331F" w14:textId="2EF67FFE" w:rsidR="0079678B" w:rsidRDefault="0079678B" w:rsidP="0079678B">
      <w:pPr>
        <w:spacing w:line="360" w:lineRule="auto"/>
        <w:jc w:val="both"/>
      </w:pPr>
      <w:r>
        <w:t>Tiago: Como já disse, foi diferente  por não estarmos tão direitinhos e estarmos mais livres e solto</w:t>
      </w:r>
      <w:r w:rsidR="00E06F43">
        <w:t>s</w:t>
      </w:r>
      <w:r>
        <w:t xml:space="preserve"> e isso...</w:t>
      </w:r>
    </w:p>
    <w:p w14:paraId="3761E7C4" w14:textId="092DC2BD" w:rsidR="0079678B" w:rsidRDefault="0079678B" w:rsidP="0079678B">
      <w:pPr>
        <w:spacing w:line="360" w:lineRule="auto"/>
        <w:jc w:val="both"/>
      </w:pPr>
      <w:r>
        <w:t>David: Sim, nunca tive num concerto assim a movimentarmo</w:t>
      </w:r>
      <w:r w:rsidR="00316CB7">
        <w:t>-no</w:t>
      </w:r>
      <w:r>
        <w:t>s, nunca tinha visto e nunca tinha feito.</w:t>
      </w:r>
    </w:p>
    <w:p w14:paraId="42051894" w14:textId="3E78D44F" w:rsidR="0079678B" w:rsidRDefault="0079678B" w:rsidP="0079678B">
      <w:pPr>
        <w:spacing w:line="360" w:lineRule="auto"/>
        <w:jc w:val="both"/>
      </w:pPr>
      <w:r>
        <w:lastRenderedPageBreak/>
        <w:t>Frederico: É como o David, nunca tinha visto ou feito nada disto e acho que nunca vi um concerto cantado e com ritmos em que misturasse o público e o palco tão bem como acho que nós fizemos.</w:t>
      </w:r>
    </w:p>
    <w:p w14:paraId="18D2F720" w14:textId="77777777" w:rsidR="0079678B" w:rsidRDefault="0079678B" w:rsidP="00597629">
      <w:pPr>
        <w:spacing w:line="360" w:lineRule="auto"/>
        <w:jc w:val="both"/>
      </w:pPr>
    </w:p>
    <w:p w14:paraId="5BFD941E" w14:textId="0E93DF07" w:rsidR="00346711" w:rsidRPr="0079678B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79678B">
        <w:rPr>
          <w:b/>
        </w:rPr>
        <w:t>3. Que novos significados a música ganhou para ti?</w:t>
      </w:r>
    </w:p>
    <w:p w14:paraId="63AD4471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3F0517A5" w14:textId="4570BDA4" w:rsidR="0079678B" w:rsidRDefault="0079678B" w:rsidP="0079678B">
      <w:pPr>
        <w:spacing w:line="360" w:lineRule="auto"/>
        <w:jc w:val="both"/>
      </w:pPr>
      <w:r>
        <w:t xml:space="preserve">Ana: </w:t>
      </w:r>
      <w:r w:rsidR="003112BD">
        <w:t>Não sei...</w:t>
      </w:r>
    </w:p>
    <w:p w14:paraId="71F93C30" w14:textId="65009CA9" w:rsidR="0079678B" w:rsidRDefault="0079678B" w:rsidP="0079678B">
      <w:pPr>
        <w:spacing w:line="360" w:lineRule="auto"/>
        <w:jc w:val="both"/>
      </w:pPr>
      <w:r>
        <w:t>David: Descobri uma faceta mais alegre da música em que nós estamos à vontade e podemos fazer o que nos apetecer em harmonia com a música.</w:t>
      </w:r>
    </w:p>
    <w:p w14:paraId="1C496382" w14:textId="2D865395" w:rsidR="0079678B" w:rsidRDefault="0079678B" w:rsidP="0079678B">
      <w:pPr>
        <w:spacing w:line="360" w:lineRule="auto"/>
        <w:jc w:val="both"/>
      </w:pPr>
      <w:r>
        <w:t>Frederico: Eu vi que a música tem uma parte que nó</w:t>
      </w:r>
      <w:r w:rsidR="003112BD">
        <w:t>s achamos...</w:t>
      </w:r>
      <w:r>
        <w:t xml:space="preserve">nós </w:t>
      </w:r>
      <w:r w:rsidR="003112BD">
        <w:t xml:space="preserve">às vezes </w:t>
      </w:r>
      <w:r>
        <w:t xml:space="preserve">achamos que a música é </w:t>
      </w:r>
      <w:r w:rsidR="003112BD">
        <w:t xml:space="preserve">aquela coisa </w:t>
      </w:r>
      <w:r>
        <w:t xml:space="preserve">clássica que </w:t>
      </w:r>
      <w:r w:rsidR="003112BD">
        <w:t xml:space="preserve">às vezes </w:t>
      </w:r>
      <w:r>
        <w:t xml:space="preserve">é aborrecido. Eu não estou a dizer que é má a música clássica </w:t>
      </w:r>
      <w:r w:rsidR="003112BD">
        <w:t xml:space="preserve">porque não, tem as </w:t>
      </w:r>
      <w:r>
        <w:t>base mas</w:t>
      </w:r>
      <w:r w:rsidR="003112BD">
        <w:t xml:space="preserve"> é sempre bom ter experiências assim porque conseguimos ver o que nos espera a música para além da música clássica porque hoje em dia a música clássica não é a música. O que se faz de música é basicamente aquilo  que nós fizemos no nosso concerto. Orquestra-se os músicos com o público e dá-se um ar mais alegre à música.</w:t>
      </w:r>
    </w:p>
    <w:p w14:paraId="19E12898" w14:textId="77777777" w:rsidR="003112BD" w:rsidRDefault="003112BD" w:rsidP="003112BD">
      <w:pPr>
        <w:spacing w:line="360" w:lineRule="auto"/>
        <w:jc w:val="both"/>
      </w:pPr>
      <w:r>
        <w:t>Tiago: Não tenho mais nada a acrescentar</w:t>
      </w:r>
    </w:p>
    <w:p w14:paraId="555786F4" w14:textId="77777777" w:rsidR="003112BD" w:rsidRDefault="003112BD" w:rsidP="0079678B">
      <w:pPr>
        <w:spacing w:line="360" w:lineRule="auto"/>
        <w:jc w:val="both"/>
      </w:pPr>
    </w:p>
    <w:p w14:paraId="6DD0FACE" w14:textId="0511FA8F" w:rsidR="00346711" w:rsidRPr="003112BD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3112BD">
        <w:rPr>
          <w:b/>
        </w:rPr>
        <w:t>4. De que forma é que este concerto ajudou a desenvolver a tua capacidade de memorização musical?</w:t>
      </w:r>
    </w:p>
    <w:p w14:paraId="2A282DBF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4D3623C3" w14:textId="65EAB936" w:rsidR="002A37E7" w:rsidRDefault="002A37E7" w:rsidP="00597629">
      <w:pPr>
        <w:tabs>
          <w:tab w:val="left" w:pos="3392"/>
        </w:tabs>
        <w:spacing w:line="360" w:lineRule="auto"/>
        <w:jc w:val="both"/>
      </w:pPr>
      <w:r>
        <w:t>Ana: Eu acho que ajudou porque...não sei...</w:t>
      </w:r>
    </w:p>
    <w:p w14:paraId="065AD6AF" w14:textId="26046389" w:rsidR="002A37E7" w:rsidRDefault="002A37E7" w:rsidP="00597629">
      <w:pPr>
        <w:tabs>
          <w:tab w:val="left" w:pos="3392"/>
        </w:tabs>
        <w:spacing w:line="360" w:lineRule="auto"/>
        <w:jc w:val="both"/>
      </w:pPr>
      <w:r>
        <w:t xml:space="preserve">Tiago: Eu acho que ajudou porque tivemos de memorizar uma data de músicas algumas grandes e ajudou-nos a memorizar e depois em casa tínhamos que </w:t>
      </w:r>
      <w:r w:rsidR="003D58AE">
        <w:t>treinar</w:t>
      </w:r>
      <w:r>
        <w:t xml:space="preserve"> e ler </w:t>
      </w:r>
      <w:r w:rsidR="003D58AE">
        <w:t xml:space="preserve">para decorarmos </w:t>
      </w:r>
      <w:r>
        <w:t>e tínhamos que decorar aquilo tudo.</w:t>
      </w:r>
    </w:p>
    <w:p w14:paraId="09F563F7" w14:textId="49E8B6EA" w:rsidR="002A37E7" w:rsidRDefault="002A37E7" w:rsidP="00597629">
      <w:pPr>
        <w:tabs>
          <w:tab w:val="left" w:pos="3392"/>
        </w:tabs>
        <w:spacing w:line="360" w:lineRule="auto"/>
        <w:jc w:val="both"/>
      </w:pPr>
      <w:r>
        <w:t xml:space="preserve">David: </w:t>
      </w:r>
      <w:r w:rsidR="003D58AE">
        <w:t>Não tenho nada de especial a alterar ao Tiago porque tínhamos que saber as músicas, só havia uma peça que era maior em que tivemos o auxílio das pautas mas conseguimos ser autónomos e isso ajudou bastante à nossa memorização.</w:t>
      </w:r>
    </w:p>
    <w:p w14:paraId="0A5715B7" w14:textId="13043C2D" w:rsidR="003D58AE" w:rsidRDefault="003D58AE" w:rsidP="00597629">
      <w:pPr>
        <w:tabs>
          <w:tab w:val="left" w:pos="3392"/>
        </w:tabs>
        <w:spacing w:line="360" w:lineRule="auto"/>
        <w:jc w:val="both"/>
      </w:pPr>
      <w:r>
        <w:t xml:space="preserve">Frederico: Eu acho que ajudou bastante a memorização porque ao ser um concerto encenado não ficava bem ficarmos agarrados aos papéis. Quando vemos os atores do teatro eles não estão lá com o guião a ler aquilo que se passa e no fundo foi isso as nossas falas eram as nossas músicas. Uma música mais </w:t>
      </w:r>
      <w:r w:rsidR="00316CB7">
        <w:t>longa</w:t>
      </w:r>
      <w:r>
        <w:t xml:space="preserve"> não pudemos decorar porque era muito grande como disse o Tiago mas aí também conseguimos orquestrar bem com as pautas e com a teatralidade e ficou bem.</w:t>
      </w:r>
    </w:p>
    <w:p w14:paraId="3106BD77" w14:textId="3A364A46" w:rsidR="002A37E7" w:rsidRDefault="003D58AE" w:rsidP="00597629">
      <w:pPr>
        <w:tabs>
          <w:tab w:val="left" w:pos="3392"/>
        </w:tabs>
        <w:spacing w:line="360" w:lineRule="auto"/>
        <w:jc w:val="both"/>
      </w:pPr>
      <w:r>
        <w:t>Ana: Eu acho que ajudou porque tivemos que decorar a maior parte das músicas para que ficasse tudo bem.</w:t>
      </w:r>
    </w:p>
    <w:p w14:paraId="6A9F5EF6" w14:textId="77777777" w:rsidR="002A37E7" w:rsidRDefault="002A37E7" w:rsidP="00597629">
      <w:pPr>
        <w:tabs>
          <w:tab w:val="left" w:pos="3392"/>
        </w:tabs>
        <w:spacing w:line="360" w:lineRule="auto"/>
        <w:jc w:val="both"/>
      </w:pPr>
    </w:p>
    <w:p w14:paraId="412A36B4" w14:textId="7D525397" w:rsidR="00346711" w:rsidRPr="002A37E7" w:rsidRDefault="00346711" w:rsidP="00597629">
      <w:pPr>
        <w:spacing w:line="360" w:lineRule="auto"/>
        <w:jc w:val="both"/>
        <w:rPr>
          <w:b/>
        </w:rPr>
      </w:pPr>
      <w:r w:rsidRPr="002A37E7">
        <w:rPr>
          <w:b/>
        </w:rPr>
        <w:t xml:space="preserve">5. De que forma consideras que este projeto estimulou a tua criatividade? </w:t>
      </w:r>
    </w:p>
    <w:p w14:paraId="79AEC78C" w14:textId="0B816026" w:rsidR="00346711" w:rsidRPr="002A37E7" w:rsidRDefault="00346711" w:rsidP="00597629">
      <w:pPr>
        <w:tabs>
          <w:tab w:val="left" w:pos="3392"/>
        </w:tabs>
        <w:spacing w:line="360" w:lineRule="auto"/>
        <w:jc w:val="both"/>
        <w:rPr>
          <w:b/>
        </w:rPr>
      </w:pPr>
      <w:r w:rsidRPr="002A37E7">
        <w:rPr>
          <w:b/>
        </w:rPr>
        <w:t>(Deste ideias para a realização/apresentação do concerto? Quais foram?)</w:t>
      </w:r>
    </w:p>
    <w:p w14:paraId="626FD2F9" w14:textId="77777777" w:rsidR="00346711" w:rsidRDefault="00346711" w:rsidP="00597629">
      <w:pPr>
        <w:tabs>
          <w:tab w:val="left" w:pos="3392"/>
        </w:tabs>
        <w:spacing w:line="360" w:lineRule="auto"/>
        <w:jc w:val="both"/>
      </w:pPr>
    </w:p>
    <w:p w14:paraId="4641E3A5" w14:textId="0D8296F4" w:rsidR="003112BD" w:rsidRDefault="003112BD" w:rsidP="003112BD">
      <w:pPr>
        <w:spacing w:line="360" w:lineRule="auto"/>
        <w:jc w:val="both"/>
      </w:pPr>
      <w:r>
        <w:t>Tiago: Estivemos juntos a pensar em maneiras do concerto ser mais divertido. Todos demos ideias e....</w:t>
      </w:r>
    </w:p>
    <w:p w14:paraId="65E5D200" w14:textId="343BCD40" w:rsidR="003112BD" w:rsidRDefault="003112BD" w:rsidP="003112BD">
      <w:pPr>
        <w:spacing w:line="360" w:lineRule="auto"/>
        <w:jc w:val="both"/>
      </w:pPr>
      <w:r>
        <w:t>Queres dar algum exemplo?</w:t>
      </w:r>
    </w:p>
    <w:p w14:paraId="3CB62F27" w14:textId="342ED64B" w:rsidR="003112BD" w:rsidRDefault="003112BD" w:rsidP="003112BD">
      <w:pPr>
        <w:spacing w:line="360" w:lineRule="auto"/>
        <w:jc w:val="both"/>
      </w:pPr>
      <w:r>
        <w:t>Por exemplo quando a Mariana tirava o chapéu ao Oussama e sentávamo-nos todos no chão aborrecidos quando o Oussama estava a tocar.</w:t>
      </w:r>
    </w:p>
    <w:p w14:paraId="68C71BC9" w14:textId="45CB1934" w:rsidR="003112BD" w:rsidRDefault="003112BD" w:rsidP="003112BD">
      <w:pPr>
        <w:spacing w:line="360" w:lineRule="auto"/>
        <w:jc w:val="both"/>
      </w:pPr>
      <w:r>
        <w:t>David: Eu só tenho uma frase a dizer...este foi o nosso concerto.</w:t>
      </w:r>
    </w:p>
    <w:p w14:paraId="3981EEF9" w14:textId="0605A1C5" w:rsidR="003112BD" w:rsidRDefault="003112BD" w:rsidP="003112BD">
      <w:pPr>
        <w:spacing w:line="360" w:lineRule="auto"/>
        <w:jc w:val="both"/>
      </w:pPr>
      <w:r>
        <w:t>Frederico: Literalmente porque nós construímos o concerto, não há aquela coisa do programa...agora cantam isto e depois há uma pausa, aplausos e depois cantam aquilo e depois agradecem e vão-se embora. Foi mesmo corrido e todos nós demos ideias para que o concerto ficasse mais elaborado e fosse mais cativante para as pessoas.</w:t>
      </w:r>
    </w:p>
    <w:p w14:paraId="6F093679" w14:textId="77777777" w:rsidR="003112BD" w:rsidRDefault="003112BD" w:rsidP="003112BD">
      <w:pPr>
        <w:spacing w:line="360" w:lineRule="auto"/>
        <w:jc w:val="both"/>
      </w:pPr>
      <w:r>
        <w:t>Ana: Concordo com eles todos</w:t>
      </w:r>
    </w:p>
    <w:p w14:paraId="55054BD3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3D53F8D7" w14:textId="77777777" w:rsidR="003112BD" w:rsidRDefault="003112BD" w:rsidP="00597629">
      <w:pPr>
        <w:tabs>
          <w:tab w:val="left" w:pos="3392"/>
        </w:tabs>
        <w:spacing w:line="360" w:lineRule="auto"/>
        <w:jc w:val="both"/>
      </w:pPr>
    </w:p>
    <w:p w14:paraId="113C047E" w14:textId="267D8A4D" w:rsidR="00346711" w:rsidRPr="003D58AE" w:rsidRDefault="00346711" w:rsidP="00597629">
      <w:pPr>
        <w:spacing w:line="360" w:lineRule="auto"/>
        <w:jc w:val="both"/>
        <w:rPr>
          <w:b/>
        </w:rPr>
      </w:pPr>
      <w:r w:rsidRPr="003D58AE">
        <w:rPr>
          <w:b/>
        </w:rPr>
        <w:t>6. De que forma este concerto ajudou a desenvolver a tua expressividade corporal e musical?</w:t>
      </w:r>
    </w:p>
    <w:p w14:paraId="46850BDF" w14:textId="77777777" w:rsidR="00346711" w:rsidRDefault="00346711" w:rsidP="00597629">
      <w:pPr>
        <w:spacing w:line="360" w:lineRule="auto"/>
        <w:jc w:val="both"/>
      </w:pPr>
    </w:p>
    <w:p w14:paraId="2197904B" w14:textId="087E5D60" w:rsidR="003D58AE" w:rsidRDefault="003D58AE" w:rsidP="00597629">
      <w:pPr>
        <w:spacing w:line="360" w:lineRule="auto"/>
        <w:jc w:val="both"/>
      </w:pPr>
      <w:r>
        <w:t>Frederico: Estamos sempre à volta do assunto da teatralidade. É que o teatro e a música completam-se e o que nós fizemos foi juntar os dois</w:t>
      </w:r>
      <w:r w:rsidR="000F3921">
        <w:t xml:space="preserve"> basicamente e ao fazermos uma parte teatral damos muita expressão ao corpo e integramos o teatro na música, não podemos fazer como se fossem dois cenários completamente diferentes. O teatro e dep</w:t>
      </w:r>
      <w:r w:rsidR="00E06F43">
        <w:t>ois o coro certinho...não pode s</w:t>
      </w:r>
      <w:r w:rsidR="000F3921">
        <w:t>er. Tem que ser o teatro e tudo bem que temos que estar certos mas temos que estar mais expressivos à música e era encenado e...só isso.</w:t>
      </w:r>
    </w:p>
    <w:p w14:paraId="5BA65830" w14:textId="644CAF23" w:rsidR="000F3921" w:rsidRDefault="000F3921" w:rsidP="00597629">
      <w:pPr>
        <w:spacing w:line="360" w:lineRule="auto"/>
        <w:jc w:val="both"/>
      </w:pPr>
      <w:r>
        <w:t xml:space="preserve">David: Nas músicas que nós produzimos havia muita necessidade da expressividade porque não fazia muito sentido </w:t>
      </w:r>
      <w:r w:rsidR="009B68AE">
        <w:t xml:space="preserve">nós </w:t>
      </w:r>
      <w:r>
        <w:t>estarmos a cantar músicas animadas e estarmo</w:t>
      </w:r>
      <w:r w:rsidR="009B68AE">
        <w:t>s parados pois isso transmitia</w:t>
      </w:r>
      <w:r>
        <w:t xml:space="preserve"> uma </w:t>
      </w:r>
      <w:r w:rsidR="009B68AE">
        <w:t>ambiente estranho para o público por isso é importante ter a expressividade.</w:t>
      </w:r>
    </w:p>
    <w:p w14:paraId="205E608F" w14:textId="5CD63C4D" w:rsidR="000F3921" w:rsidRDefault="000F3921" w:rsidP="00597629">
      <w:pPr>
        <w:spacing w:line="360" w:lineRule="auto"/>
        <w:jc w:val="both"/>
      </w:pPr>
      <w:r>
        <w:t>Tiago:</w:t>
      </w:r>
      <w:r w:rsidR="008100BB">
        <w:t xml:space="preserve"> </w:t>
      </w:r>
      <w:r w:rsidR="007C1310">
        <w:t>T</w:t>
      </w:r>
      <w:r w:rsidR="008100BB">
        <w:t>ínhamos que ter muita expressividade para nós passarmos os nossos sentimentos para o público para ele perceber o que nós queríamos transmitir.</w:t>
      </w:r>
    </w:p>
    <w:p w14:paraId="4418701F" w14:textId="75B2D660" w:rsidR="003D58AE" w:rsidRDefault="007C1310" w:rsidP="00597629">
      <w:pPr>
        <w:spacing w:line="360" w:lineRule="auto"/>
        <w:jc w:val="both"/>
      </w:pPr>
      <w:r>
        <w:t>Ana: Eu concordo com eles todos porque o público conseguiu ver bem como nós estávamos</w:t>
      </w:r>
    </w:p>
    <w:p w14:paraId="789240C8" w14:textId="77777777" w:rsidR="003D58AE" w:rsidRDefault="003D58AE" w:rsidP="00597629">
      <w:pPr>
        <w:spacing w:line="360" w:lineRule="auto"/>
        <w:jc w:val="both"/>
      </w:pPr>
    </w:p>
    <w:p w14:paraId="79254964" w14:textId="392F60F3" w:rsidR="00346711" w:rsidRPr="007C1310" w:rsidRDefault="00346711" w:rsidP="00597629">
      <w:pPr>
        <w:spacing w:line="360" w:lineRule="auto"/>
        <w:jc w:val="both"/>
        <w:rPr>
          <w:b/>
        </w:rPr>
      </w:pPr>
      <w:r w:rsidRPr="007C1310">
        <w:rPr>
          <w:b/>
        </w:rPr>
        <w:t>7. Como avalias a interpretação que foi utilizada nas diferentes obras?</w:t>
      </w:r>
    </w:p>
    <w:p w14:paraId="48CBAAFB" w14:textId="77777777" w:rsidR="00346711" w:rsidRDefault="00346711" w:rsidP="00597629">
      <w:pPr>
        <w:spacing w:line="360" w:lineRule="auto"/>
        <w:jc w:val="both"/>
      </w:pPr>
    </w:p>
    <w:p w14:paraId="68D7195C" w14:textId="13331679" w:rsidR="007C1310" w:rsidRDefault="007C1310" w:rsidP="00597629">
      <w:pPr>
        <w:spacing w:line="360" w:lineRule="auto"/>
        <w:jc w:val="both"/>
      </w:pPr>
      <w:r>
        <w:t>Frederico: Eu acho que foi excelente o que nós fizemos</w:t>
      </w:r>
      <w:r w:rsidR="007318DC">
        <w:t xml:space="preserve"> porque nós </w:t>
      </w:r>
      <w:r>
        <w:t xml:space="preserve">basicamente foi a primeira vez que </w:t>
      </w:r>
      <w:r w:rsidR="007318DC">
        <w:t xml:space="preserve">fizemos isto. Tudo bem que treinámos em aula mas um concerto é sempre um concerto e nunca é a mesma coisa que nas aulas há sempre alguma coisa de diferente, a pressão é sempre mais, nós entregamo-nos mais e acho que conseguimos a interpretação </w:t>
      </w:r>
      <w:r w:rsidR="001D6311">
        <w:t xml:space="preserve">das músicas </w:t>
      </w:r>
      <w:r w:rsidR="007318DC">
        <w:t xml:space="preserve">e </w:t>
      </w:r>
      <w:r w:rsidR="001D6311">
        <w:t>d</w:t>
      </w:r>
      <w:r w:rsidR="007318DC">
        <w:t>o teatro bem.</w:t>
      </w:r>
    </w:p>
    <w:p w14:paraId="24DA83F1" w14:textId="595CB880" w:rsidR="007318DC" w:rsidRDefault="007318DC" w:rsidP="00597629">
      <w:pPr>
        <w:spacing w:line="360" w:lineRule="auto"/>
        <w:jc w:val="both"/>
      </w:pPr>
      <w:r>
        <w:t>David:</w:t>
      </w:r>
      <w:r w:rsidR="001D6311">
        <w:t xml:space="preserve"> Foi excelente como o Frederico disse. Primeiro tivemos que adaptar a expressividade a cada peça e foi muito interessante o trabalho para chegar ao concerto.</w:t>
      </w:r>
    </w:p>
    <w:p w14:paraId="00BFCE5F" w14:textId="788CF277" w:rsidR="001D6311" w:rsidRDefault="001D6311" w:rsidP="00597629">
      <w:pPr>
        <w:spacing w:line="360" w:lineRule="auto"/>
        <w:jc w:val="both"/>
      </w:pPr>
      <w:r>
        <w:t>Tiago: Concordo com eles e...não sei...interpretámos muito bem porque...não sei responder à pergunta.</w:t>
      </w:r>
    </w:p>
    <w:p w14:paraId="58BA2792" w14:textId="5A408B11" w:rsidR="001D6311" w:rsidRDefault="001D6311" w:rsidP="00597629">
      <w:pPr>
        <w:spacing w:line="360" w:lineRule="auto"/>
        <w:jc w:val="both"/>
      </w:pPr>
      <w:r>
        <w:t>Ana: Eu também não.</w:t>
      </w:r>
    </w:p>
    <w:p w14:paraId="1DD8981A" w14:textId="77777777" w:rsidR="001D6311" w:rsidRDefault="001D6311" w:rsidP="00597629">
      <w:pPr>
        <w:spacing w:line="360" w:lineRule="auto"/>
        <w:jc w:val="both"/>
      </w:pPr>
    </w:p>
    <w:p w14:paraId="486B34E7" w14:textId="53770099" w:rsidR="00346711" w:rsidRPr="001D6311" w:rsidRDefault="00346711" w:rsidP="00597629">
      <w:pPr>
        <w:spacing w:line="360" w:lineRule="auto"/>
        <w:jc w:val="both"/>
        <w:rPr>
          <w:b/>
        </w:rPr>
      </w:pPr>
      <w:r w:rsidRPr="001D6311">
        <w:rPr>
          <w:b/>
        </w:rPr>
        <w:t>8. Este projeto contribuiu para que te sentisses mais à vontade em palco? Porquê?</w:t>
      </w:r>
    </w:p>
    <w:p w14:paraId="10B9F57C" w14:textId="77777777" w:rsidR="00A041F0" w:rsidRDefault="00A041F0" w:rsidP="00597629">
      <w:pPr>
        <w:spacing w:line="360" w:lineRule="auto"/>
        <w:jc w:val="both"/>
      </w:pPr>
    </w:p>
    <w:p w14:paraId="3F854ACC" w14:textId="0C9087F7" w:rsidR="001D6311" w:rsidRDefault="001D6311" w:rsidP="001D6311">
      <w:pPr>
        <w:spacing w:line="360" w:lineRule="auto"/>
        <w:jc w:val="both"/>
      </w:pPr>
      <w:r>
        <w:t>Frederico: Como dissemos à bocado nós tínhamos que passar os nossos sentimentos para o público e nós sentirmo-nos nervosos antes de um concerto e no concerto passa uma má imagem para o público. Pode não ser má mas passa uma imagem de que estamos receosos e que não trabalhamos o suficiente</w:t>
      </w:r>
      <w:r w:rsidR="00B50AC3">
        <w:t xml:space="preserve"> para aquilo que estamos a fazer. E o à vontade no palco é muito importante porque sem o à vontade o público acha que nós estamos a ter medo e que não trabalhamos bem.</w:t>
      </w:r>
    </w:p>
    <w:p w14:paraId="779344A7" w14:textId="32249286" w:rsidR="001D6311" w:rsidRDefault="001D6311" w:rsidP="001D6311">
      <w:pPr>
        <w:spacing w:line="360" w:lineRule="auto"/>
        <w:jc w:val="both"/>
      </w:pPr>
      <w:r>
        <w:t xml:space="preserve">David: </w:t>
      </w:r>
      <w:r w:rsidR="00B50AC3">
        <w:t>Foi o que ele disse. Agora o palco, não é como se fosse um amigo, mas é mais em que nós podemos confiar.</w:t>
      </w:r>
    </w:p>
    <w:p w14:paraId="67BDC4FC" w14:textId="03D9DC17" w:rsidR="001D6311" w:rsidRDefault="001D6311" w:rsidP="001D6311">
      <w:pPr>
        <w:spacing w:line="360" w:lineRule="auto"/>
        <w:jc w:val="both"/>
      </w:pPr>
      <w:r>
        <w:t xml:space="preserve">Tiago: </w:t>
      </w:r>
      <w:r w:rsidR="00B50AC3">
        <w:t>Como já tinha dito, estávamos muito mais soltos e livres e não estávamos tão rígidos e todos certinhos.</w:t>
      </w:r>
    </w:p>
    <w:p w14:paraId="763ADD5F" w14:textId="55559D52" w:rsidR="001D6311" w:rsidRDefault="001D6311" w:rsidP="001D6311">
      <w:pPr>
        <w:spacing w:line="360" w:lineRule="auto"/>
        <w:jc w:val="both"/>
      </w:pPr>
      <w:r>
        <w:t xml:space="preserve">Ana: </w:t>
      </w:r>
      <w:r w:rsidR="00B50AC3">
        <w:t>Concordo com eles.</w:t>
      </w:r>
    </w:p>
    <w:p w14:paraId="0255E86C" w14:textId="77777777" w:rsidR="001D6311" w:rsidRDefault="001D6311" w:rsidP="00597629">
      <w:pPr>
        <w:spacing w:line="360" w:lineRule="auto"/>
        <w:jc w:val="both"/>
      </w:pPr>
    </w:p>
    <w:p w14:paraId="53493156" w14:textId="6FD5AFD9" w:rsidR="00346711" w:rsidRDefault="00B6648D" w:rsidP="0034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360" w:lineRule="auto"/>
        <w:jc w:val="center"/>
        <w:rPr>
          <w:b/>
        </w:rPr>
      </w:pPr>
      <w:r>
        <w:rPr>
          <w:b/>
        </w:rPr>
        <w:t xml:space="preserve">Aprendizagens </w:t>
      </w:r>
      <w:bookmarkStart w:id="0" w:name="_GoBack"/>
      <w:bookmarkEnd w:id="0"/>
      <w:r w:rsidR="00346711">
        <w:rPr>
          <w:b/>
        </w:rPr>
        <w:t>sociais</w:t>
      </w:r>
    </w:p>
    <w:p w14:paraId="39F68E21" w14:textId="77777777" w:rsidR="00346711" w:rsidRPr="00B50AC3" w:rsidRDefault="00346711" w:rsidP="00346711">
      <w:pPr>
        <w:tabs>
          <w:tab w:val="left" w:pos="3392"/>
        </w:tabs>
        <w:spacing w:line="360" w:lineRule="auto"/>
        <w:jc w:val="both"/>
        <w:rPr>
          <w:b/>
        </w:rPr>
      </w:pPr>
    </w:p>
    <w:p w14:paraId="6BE3D808" w14:textId="0D36CBEE" w:rsidR="00E07CAD" w:rsidRPr="00B50AC3" w:rsidRDefault="007E1980" w:rsidP="00597629">
      <w:pPr>
        <w:pStyle w:val="ListParagraph"/>
        <w:numPr>
          <w:ilvl w:val="0"/>
          <w:numId w:val="6"/>
        </w:numPr>
        <w:tabs>
          <w:tab w:val="left" w:pos="284"/>
          <w:tab w:val="left" w:pos="3392"/>
        </w:tabs>
        <w:spacing w:line="360" w:lineRule="auto"/>
        <w:ind w:left="0" w:firstLine="0"/>
        <w:jc w:val="both"/>
        <w:rPr>
          <w:b/>
        </w:rPr>
      </w:pPr>
      <w:r w:rsidRPr="00B50AC3">
        <w:rPr>
          <w:b/>
        </w:rPr>
        <w:t>De que forma a comunicação musical entre ti e os teus colegas se alterou com este projeto?</w:t>
      </w:r>
    </w:p>
    <w:p w14:paraId="0A3A11A0" w14:textId="77777777" w:rsidR="00E07CAD" w:rsidRDefault="00E07CAD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620C953C" w14:textId="40337551" w:rsidR="00B50AC3" w:rsidRDefault="00B50AC3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Frederico: Eu vou dar o exemplo duma peça que</w:t>
      </w:r>
      <w:r w:rsidR="00252EF5">
        <w:t xml:space="preserve"> representa muito bem a pergunta</w:t>
      </w:r>
      <w:r>
        <w:t xml:space="preserve"> que a prof. Fez</w:t>
      </w:r>
      <w:r w:rsidR="00252EF5">
        <w:t xml:space="preserve"> agora. No “R</w:t>
      </w:r>
      <w:r>
        <w:t>itmo</w:t>
      </w:r>
      <w:r w:rsidR="00252EF5">
        <w:t>”</w:t>
      </w:r>
      <w:r>
        <w:t xml:space="preserve"> na parte da improvisação nós tínhamos que ter uma certa comunicação</w:t>
      </w:r>
      <w:r w:rsidR="00252EF5">
        <w:t xml:space="preserve"> porque tínhamos que estar à vontade e a olhar para a professora e não podíamos estar muito agarrados a isso então eles deram a entender que iam a acabar e nós demos a entender que íamos começar e coincidimos. Mesmo sem estar a olhar para a professora e acho que correu bem.</w:t>
      </w:r>
    </w:p>
    <w:p w14:paraId="29EB3A97" w14:textId="6F6023D8" w:rsidR="00252EF5" w:rsidRDefault="00252EF5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David: Também vou dar um exemplo. No “Samba Lé Lé”, na transição para esta obra havia</w:t>
      </w:r>
      <w:r w:rsidR="00256417">
        <w:t xml:space="preserve"> lá</w:t>
      </w:r>
      <w:r>
        <w:t xml:space="preserve"> um momento em que </w:t>
      </w:r>
      <w:r w:rsidR="00256417">
        <w:t>tínhamos que ficar cansados e eu encostei-me à Vanessa em sentido com a situação que estava a acontecer e foi importante</w:t>
      </w:r>
      <w:r w:rsidR="00EB232A">
        <w:t xml:space="preserve"> ter havido ligação.</w:t>
      </w:r>
    </w:p>
    <w:p w14:paraId="4269C966" w14:textId="0DDF0020" w:rsidR="00EB232A" w:rsidRDefault="00EB232A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Tiago: Pode repetir a pergunta?</w:t>
      </w:r>
    </w:p>
    <w:p w14:paraId="3FC89A94" w14:textId="758C6E50" w:rsidR="00EB232A" w:rsidRDefault="00EB232A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Tínhamos que ter muita comunicação para estarmos em sintonia para estarmos todos em harmonia.</w:t>
      </w:r>
    </w:p>
    <w:p w14:paraId="00C851DE" w14:textId="0D1B1B54" w:rsidR="00B50AC3" w:rsidRDefault="00EB232A" w:rsidP="00597629">
      <w:pPr>
        <w:tabs>
          <w:tab w:val="left" w:pos="284"/>
          <w:tab w:val="left" w:pos="3392"/>
        </w:tabs>
        <w:spacing w:line="360" w:lineRule="auto"/>
        <w:jc w:val="both"/>
      </w:pPr>
      <w:r>
        <w:t>Ana: Eu concordo com eles porque se não houvesse sintonia uns andavam  para um lado e outros para outro</w:t>
      </w:r>
    </w:p>
    <w:p w14:paraId="1FF960DB" w14:textId="77777777" w:rsidR="00B50AC3" w:rsidRDefault="00B50AC3" w:rsidP="00597629">
      <w:pPr>
        <w:tabs>
          <w:tab w:val="left" w:pos="284"/>
          <w:tab w:val="left" w:pos="3392"/>
        </w:tabs>
        <w:spacing w:line="360" w:lineRule="auto"/>
        <w:jc w:val="both"/>
      </w:pPr>
    </w:p>
    <w:p w14:paraId="4945682B" w14:textId="035E6DD5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2. Durante as aulas ajudaste alguma vez algum colega teu? Como?</w:t>
      </w:r>
    </w:p>
    <w:p w14:paraId="63F416E4" w14:textId="77777777" w:rsidR="00EB232A" w:rsidRDefault="00EB232A" w:rsidP="00597629">
      <w:pPr>
        <w:spacing w:line="360" w:lineRule="auto"/>
        <w:jc w:val="both"/>
        <w:rPr>
          <w:b/>
        </w:rPr>
      </w:pPr>
    </w:p>
    <w:p w14:paraId="56915B34" w14:textId="75D388BC" w:rsidR="00EB232A" w:rsidRDefault="00EB232A" w:rsidP="00597629">
      <w:pPr>
        <w:spacing w:line="360" w:lineRule="auto"/>
        <w:jc w:val="both"/>
      </w:pPr>
      <w:r w:rsidRPr="00EB232A">
        <w:t>Frederico: Não vou dizer nenhum exemplo em concreto mas nós somos uma turma muito unida, não estou a gabar a nossa turma, mas é verdade e se calhar a música também nos une</w:t>
      </w:r>
      <w:r>
        <w:t>,</w:t>
      </w:r>
      <w:r w:rsidRPr="00EB232A">
        <w:t xml:space="preserve"> é assim uma espécie de cola</w:t>
      </w:r>
      <w:r>
        <w:t xml:space="preserve"> tudo porque ouvimos a mesma música, tocamos a mesma música, tocamos todos juntos. Comunicamos entre nós para a mú</w:t>
      </w:r>
      <w:r w:rsidR="009843AD">
        <w:t>sica sair bem todos com um objetivo e se não me lembro de um exemplo em concreto que ajudei alguém certamente que já o fiz, por exemplo, ao dizer onde é que vamos, como é que é o ritmo, se alguém se sentir atrapalhado na nota ajuda-lo...</w:t>
      </w:r>
    </w:p>
    <w:p w14:paraId="0EEB5975" w14:textId="334D26BC" w:rsidR="009843AD" w:rsidRDefault="009843AD" w:rsidP="00597629">
      <w:pPr>
        <w:spacing w:line="360" w:lineRule="auto"/>
        <w:jc w:val="both"/>
      </w:pPr>
      <w:r>
        <w:t xml:space="preserve">David: Ajudei quando estávamos a </w:t>
      </w:r>
      <w:r w:rsidR="00CB5EC7">
        <w:t>ensaiar</w:t>
      </w:r>
      <w:r>
        <w:t xml:space="preserve"> existem sempre aquelas dúvidas</w:t>
      </w:r>
      <w:r w:rsidR="00CB5EC7">
        <w:t xml:space="preserve"> e às vezes ajudo o meu grupo a encontrar o ritmo certo.</w:t>
      </w:r>
    </w:p>
    <w:p w14:paraId="7CD28534" w14:textId="21306F43" w:rsidR="00CB5EC7" w:rsidRDefault="00CB5EC7" w:rsidP="00597629">
      <w:pPr>
        <w:spacing w:line="360" w:lineRule="auto"/>
        <w:jc w:val="both"/>
      </w:pPr>
      <w:r>
        <w:t>Tiago: Sim às vezes estava alguém em contratempo e eu ajudei e quando eu estava mal também alguém me ajudava.</w:t>
      </w:r>
    </w:p>
    <w:p w14:paraId="5A291BC1" w14:textId="35637498" w:rsidR="00CB5EC7" w:rsidRPr="00EB232A" w:rsidRDefault="00CB5EC7" w:rsidP="00597629">
      <w:pPr>
        <w:spacing w:line="360" w:lineRule="auto"/>
        <w:jc w:val="both"/>
      </w:pPr>
      <w:r>
        <w:t>Ana: Concordo com eles porque nós também estamos sempre todos juntos e ensaiamos todos juntos.</w:t>
      </w:r>
    </w:p>
    <w:p w14:paraId="06BA217A" w14:textId="77777777" w:rsidR="00E07CAD" w:rsidRPr="00B50AC3" w:rsidRDefault="00E07CAD" w:rsidP="00597629">
      <w:pPr>
        <w:spacing w:line="360" w:lineRule="auto"/>
        <w:jc w:val="both"/>
        <w:rPr>
          <w:b/>
        </w:rPr>
      </w:pPr>
    </w:p>
    <w:p w14:paraId="087F2BBD" w14:textId="77777777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3. Foste ajudado por algum colega teu? Como?</w:t>
      </w:r>
    </w:p>
    <w:p w14:paraId="24F5E1A4" w14:textId="77777777" w:rsidR="00E07CAD" w:rsidRDefault="00E07CAD" w:rsidP="00597629">
      <w:pPr>
        <w:spacing w:line="360" w:lineRule="auto"/>
        <w:jc w:val="both"/>
      </w:pPr>
    </w:p>
    <w:p w14:paraId="2BB84333" w14:textId="271FC11B" w:rsidR="00CB5EC7" w:rsidRDefault="00CB5EC7" w:rsidP="00597629">
      <w:pPr>
        <w:spacing w:line="360" w:lineRule="auto"/>
        <w:jc w:val="both"/>
      </w:pPr>
      <w:r>
        <w:t>Frederico: Também não me lembro de nenhum exemplo mas é a mesma coisa como eu ajudei certamente que fui ajudado também pois somos muito unidos e porque lutamos por um objetivo em comum.</w:t>
      </w:r>
    </w:p>
    <w:p w14:paraId="7C863A6C" w14:textId="61B0C8D4" w:rsidR="00CB5EC7" w:rsidRDefault="00CB5EC7" w:rsidP="00597629">
      <w:pPr>
        <w:spacing w:line="360" w:lineRule="auto"/>
        <w:jc w:val="both"/>
      </w:pPr>
      <w:r>
        <w:t>David: Sim fui ajudado.</w:t>
      </w:r>
    </w:p>
    <w:p w14:paraId="19B5775C" w14:textId="62957D6E" w:rsidR="00CB5EC7" w:rsidRDefault="00CB5EC7" w:rsidP="00597629">
      <w:pPr>
        <w:spacing w:line="360" w:lineRule="auto"/>
        <w:jc w:val="both"/>
      </w:pPr>
      <w:r>
        <w:t>Tiago: Como já disse estava em contratempo algumas vezes e ajudaram-me.</w:t>
      </w:r>
    </w:p>
    <w:p w14:paraId="7305E5E4" w14:textId="00053381" w:rsidR="00CB5EC7" w:rsidRPr="00CB5EC7" w:rsidRDefault="00CB5EC7" w:rsidP="00597629">
      <w:pPr>
        <w:spacing w:line="360" w:lineRule="auto"/>
        <w:jc w:val="both"/>
      </w:pPr>
      <w:r>
        <w:t>Ana: A mesma coisa.</w:t>
      </w:r>
    </w:p>
    <w:p w14:paraId="437CCD4D" w14:textId="77777777" w:rsidR="00CB5EC7" w:rsidRDefault="00CB5EC7" w:rsidP="00597629">
      <w:pPr>
        <w:spacing w:line="360" w:lineRule="auto"/>
        <w:jc w:val="both"/>
        <w:rPr>
          <w:b/>
        </w:rPr>
      </w:pPr>
    </w:p>
    <w:p w14:paraId="5EE102B3" w14:textId="07DE07F4" w:rsidR="00E07CAD" w:rsidRPr="00B50AC3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4. Achas que cooperaste da melhor forma com o teu grupo? Porquê?</w:t>
      </w:r>
    </w:p>
    <w:p w14:paraId="0EDC3C8E" w14:textId="77777777" w:rsidR="00E07CAD" w:rsidRDefault="00E07CAD" w:rsidP="00597629">
      <w:pPr>
        <w:spacing w:line="360" w:lineRule="auto"/>
        <w:jc w:val="both"/>
      </w:pPr>
    </w:p>
    <w:p w14:paraId="0833CA50" w14:textId="7A529D11" w:rsidR="00CB5EC7" w:rsidRDefault="00CB5EC7" w:rsidP="00597629">
      <w:pPr>
        <w:spacing w:line="360" w:lineRule="auto"/>
        <w:jc w:val="both"/>
      </w:pPr>
      <w:r>
        <w:t>Frederico: Acho que cooperámos porque no concerto, não é fácil porque também temos os nervos em franja às vezes porque alguma coisa correu mal ou porque queremos que corra tudo muito muito bem e que por exemplo quando fomos atrás do palco buscar os instrumentos às vezes ajudava, às vezes ajudavam-me porque ao distribuir os instrumentos faz barulho e queríamos que corresse tudo muito bem. O grupo todo cooperou e acho que como todos os grupos cooperaram o que saiu está à vista, os resultados estão à vista e acho que foi muito bom.</w:t>
      </w:r>
    </w:p>
    <w:p w14:paraId="4E608139" w14:textId="2659EE30" w:rsidR="00CB5EC7" w:rsidRDefault="00CB5EC7" w:rsidP="00597629">
      <w:pPr>
        <w:spacing w:line="360" w:lineRule="auto"/>
        <w:jc w:val="both"/>
      </w:pPr>
      <w:r>
        <w:t>David: O Frederico tirou-me as palavras da boca.</w:t>
      </w:r>
    </w:p>
    <w:p w14:paraId="5941852D" w14:textId="610D31CA" w:rsidR="00CB5EC7" w:rsidRDefault="00CB5EC7" w:rsidP="00597629">
      <w:pPr>
        <w:spacing w:line="360" w:lineRule="auto"/>
        <w:jc w:val="both"/>
      </w:pPr>
      <w:r>
        <w:t>Tiago: Acho que como o espetáculo correu tão bem porque</w:t>
      </w:r>
      <w:r w:rsidR="004157DC">
        <w:t xml:space="preserve"> quando algu</w:t>
      </w:r>
      <w:r>
        <w:t xml:space="preserve">m </w:t>
      </w:r>
      <w:r w:rsidR="004157DC">
        <w:t xml:space="preserve">membro </w:t>
      </w:r>
      <w:r>
        <w:t>do grupo faz alguma coisa mal</w:t>
      </w:r>
      <w:r w:rsidR="004157DC">
        <w:t xml:space="preserve"> estraga o trabalho e como foi tão bom...acho que tivemos todos muito bem.</w:t>
      </w:r>
    </w:p>
    <w:p w14:paraId="523C08FE" w14:textId="1358AE94" w:rsidR="004157DC" w:rsidRDefault="004157DC" w:rsidP="00597629">
      <w:pPr>
        <w:spacing w:line="360" w:lineRule="auto"/>
        <w:jc w:val="both"/>
        <w:rPr>
          <w:b/>
        </w:rPr>
      </w:pPr>
      <w:r>
        <w:t>Ana: Não tenho mais nada a dizer.</w:t>
      </w:r>
    </w:p>
    <w:p w14:paraId="419EE7EA" w14:textId="77777777" w:rsidR="00CB5EC7" w:rsidRPr="00B50AC3" w:rsidRDefault="00CB5EC7" w:rsidP="00597629">
      <w:pPr>
        <w:spacing w:line="360" w:lineRule="auto"/>
        <w:jc w:val="both"/>
        <w:rPr>
          <w:b/>
        </w:rPr>
      </w:pPr>
    </w:p>
    <w:p w14:paraId="320BC5DD" w14:textId="43940A30" w:rsidR="00E07CAD" w:rsidRDefault="00E07CAD" w:rsidP="00597629">
      <w:pPr>
        <w:spacing w:line="360" w:lineRule="auto"/>
        <w:jc w:val="both"/>
        <w:rPr>
          <w:b/>
        </w:rPr>
      </w:pPr>
      <w:r w:rsidRPr="00B50AC3">
        <w:rPr>
          <w:b/>
        </w:rPr>
        <w:t>5. De que forma este concerto proporcionou uma maior interação com o público?</w:t>
      </w:r>
    </w:p>
    <w:p w14:paraId="4C2E25ED" w14:textId="77777777" w:rsidR="004157DC" w:rsidRDefault="004157DC" w:rsidP="00597629">
      <w:pPr>
        <w:spacing w:line="360" w:lineRule="auto"/>
        <w:jc w:val="both"/>
        <w:rPr>
          <w:b/>
        </w:rPr>
      </w:pPr>
    </w:p>
    <w:p w14:paraId="2171DDD9" w14:textId="0BF64EDD" w:rsidR="004157DC" w:rsidRDefault="004157DC" w:rsidP="00597629">
      <w:pPr>
        <w:spacing w:line="360" w:lineRule="auto"/>
        <w:jc w:val="both"/>
      </w:pPr>
      <w:r>
        <w:t xml:space="preserve">David: Neste concerto a nossa peça começou no público e </w:t>
      </w:r>
      <w:r w:rsidR="0051462A">
        <w:t>isso criou interação com o público. O público consegue sentir a cena e visualizar onde esta cena poderia acontecer e sente-se integrado.</w:t>
      </w:r>
    </w:p>
    <w:p w14:paraId="033C30D5" w14:textId="114C7A5D" w:rsidR="0051462A" w:rsidRDefault="0051462A" w:rsidP="00597629">
      <w:pPr>
        <w:spacing w:line="360" w:lineRule="auto"/>
        <w:jc w:val="both"/>
      </w:pPr>
      <w:r>
        <w:t>Frederico: Eu também acho que correu muito bem a interação com o público. Como disse o David nós começamos a peça, misturámos, como se o auditório todo fosse um palco e que não houvesse fronteiras porque às vezes há aquela fronteira de ir para o palco, que é estranho. O que nós fizemos foi um batido de público e palco e juntámos tudo numa música e a interação fez com que o público percebesse que aquele concerto ia ser diferente pois como foi a música de abertura deu um brilho especial ao concerto.</w:t>
      </w:r>
    </w:p>
    <w:p w14:paraId="3D654AE5" w14:textId="48BA7D98" w:rsidR="0051462A" w:rsidRDefault="0051462A" w:rsidP="00597629">
      <w:pPr>
        <w:spacing w:line="360" w:lineRule="auto"/>
        <w:jc w:val="both"/>
      </w:pPr>
      <w:r>
        <w:t>Tiago: Das últimas vezes que subi ao palco sentia-me envergonhado com o público mas com este concerto foi diferente, estava à vontade, descontraído e olhava para o público e já não sentia medo.</w:t>
      </w:r>
      <w:r w:rsidR="006939AC">
        <w:t xml:space="preserve"> Interagimos mais com o público pois estávamos misturados com o público.</w:t>
      </w:r>
    </w:p>
    <w:p w14:paraId="5947C577" w14:textId="35711586" w:rsidR="0051462A" w:rsidRPr="004157DC" w:rsidRDefault="0051462A" w:rsidP="00597629">
      <w:pPr>
        <w:spacing w:line="360" w:lineRule="auto"/>
        <w:jc w:val="both"/>
      </w:pPr>
      <w:r>
        <w:t xml:space="preserve">Ana: </w:t>
      </w:r>
      <w:r w:rsidR="006939AC">
        <w:t>Mais nada.</w:t>
      </w:r>
    </w:p>
    <w:sectPr w:rsidR="0051462A" w:rsidRPr="004157DC" w:rsidSect="00E95E54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25A2" w14:textId="77777777" w:rsidR="00E06F43" w:rsidRDefault="00E06F43" w:rsidP="006D6D86">
      <w:r>
        <w:separator/>
      </w:r>
    </w:p>
  </w:endnote>
  <w:endnote w:type="continuationSeparator" w:id="0">
    <w:p w14:paraId="38F5DC18" w14:textId="77777777" w:rsidR="00E06F43" w:rsidRDefault="00E06F43" w:rsidP="006D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579C7" w14:textId="77777777" w:rsidR="00E06F43" w:rsidRDefault="00E06F43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D7AAEF" w14:textId="77777777" w:rsidR="00E06F43" w:rsidRDefault="00E06F43" w:rsidP="006D6D8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2D230" w14:textId="77777777" w:rsidR="00E06F43" w:rsidRDefault="00E06F43" w:rsidP="006D6D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648D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0E82F4" w14:textId="77777777" w:rsidR="00E06F43" w:rsidRDefault="00E06F43" w:rsidP="006D6D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9CF9" w14:textId="77777777" w:rsidR="00E06F43" w:rsidRDefault="00E06F43" w:rsidP="006D6D86">
      <w:r>
        <w:separator/>
      </w:r>
    </w:p>
  </w:footnote>
  <w:footnote w:type="continuationSeparator" w:id="0">
    <w:p w14:paraId="06077BA4" w14:textId="77777777" w:rsidR="00E06F43" w:rsidRDefault="00E06F43" w:rsidP="006D6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8A7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77455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024E7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53EEA"/>
    <w:multiLevelType w:val="hybridMultilevel"/>
    <w:tmpl w:val="D786D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11AF"/>
    <w:multiLevelType w:val="multilevel"/>
    <w:tmpl w:val="D786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631BE"/>
    <w:multiLevelType w:val="hybridMultilevel"/>
    <w:tmpl w:val="2D8CC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146B5"/>
    <w:multiLevelType w:val="hybridMultilevel"/>
    <w:tmpl w:val="DA769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AD"/>
    <w:rsid w:val="000F3921"/>
    <w:rsid w:val="001D6311"/>
    <w:rsid w:val="00252EF5"/>
    <w:rsid w:val="00256417"/>
    <w:rsid w:val="002A37E7"/>
    <w:rsid w:val="002C4CD4"/>
    <w:rsid w:val="003112BD"/>
    <w:rsid w:val="00316CB7"/>
    <w:rsid w:val="00346711"/>
    <w:rsid w:val="00366429"/>
    <w:rsid w:val="003D58AE"/>
    <w:rsid w:val="003E743D"/>
    <w:rsid w:val="004157DC"/>
    <w:rsid w:val="0051462A"/>
    <w:rsid w:val="00597629"/>
    <w:rsid w:val="006939AC"/>
    <w:rsid w:val="006D6D86"/>
    <w:rsid w:val="007318DC"/>
    <w:rsid w:val="0079678B"/>
    <w:rsid w:val="007C1310"/>
    <w:rsid w:val="007E1980"/>
    <w:rsid w:val="008100BB"/>
    <w:rsid w:val="009843AD"/>
    <w:rsid w:val="009B38AD"/>
    <w:rsid w:val="009B68AE"/>
    <w:rsid w:val="00A041F0"/>
    <w:rsid w:val="00A303F4"/>
    <w:rsid w:val="00B50AC3"/>
    <w:rsid w:val="00B6648D"/>
    <w:rsid w:val="00C202B5"/>
    <w:rsid w:val="00CB5EC7"/>
    <w:rsid w:val="00E06F43"/>
    <w:rsid w:val="00E07CAD"/>
    <w:rsid w:val="00E95E54"/>
    <w:rsid w:val="00EB232A"/>
    <w:rsid w:val="00EE1ABA"/>
    <w:rsid w:val="00F0002B"/>
    <w:rsid w:val="00F1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DB5D6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AD"/>
    <w:pPr>
      <w:ind w:left="720"/>
      <w:contextualSpacing/>
    </w:pPr>
  </w:style>
  <w:style w:type="paragraph" w:customStyle="1" w:styleId="WfPopup">
    <w:name w:val="WfPopup"/>
    <w:rsid w:val="00E07CAD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szCs w:val="2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6D6D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86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1657</Words>
  <Characters>9451</Characters>
  <Application>Microsoft Macintosh Word</Application>
  <DocSecurity>0</DocSecurity>
  <Lines>78</Lines>
  <Paragraphs>22</Paragraphs>
  <ScaleCrop>false</ScaleCrop>
  <Company/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28</cp:revision>
  <cp:lastPrinted>2013-12-16T23:35:00Z</cp:lastPrinted>
  <dcterms:created xsi:type="dcterms:W3CDTF">2013-10-03T21:45:00Z</dcterms:created>
  <dcterms:modified xsi:type="dcterms:W3CDTF">2014-01-13T23:33:00Z</dcterms:modified>
</cp:coreProperties>
</file>